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D2C71" w14:textId="77777777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70B9B4B" w14:textId="77777777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4AA88BD" w14:textId="77777777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128954F" w14:textId="77777777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D345318" w14:textId="63514DF5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IFT 554: </w:t>
      </w:r>
      <w:r w:rsidRPr="005B5EF7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Middleware Programming &amp; Database Security</w:t>
      </w:r>
    </w:p>
    <w:p w14:paraId="5B64C889" w14:textId="26607701" w:rsidR="00D61743" w:rsidRPr="005B5EF7" w:rsidRDefault="00D61743" w:rsidP="005B5EF7">
      <w:pPr>
        <w:shd w:val="clear" w:color="auto" w:fill="FFFFFF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center" w:pos="4680"/>
          <w:tab w:val="left" w:pos="5040"/>
          <w:tab w:val="left" w:pos="5760"/>
          <w:tab w:val="left" w:pos="6165"/>
        </w:tabs>
        <w:spacing w:after="100"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="005979B3"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     </w:t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Rajesh Kumar</w:t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</w:r>
    </w:p>
    <w:p w14:paraId="5D1A8106" w14:textId="1D23C14F" w:rsidR="006A6F80" w:rsidRPr="005B5EF7" w:rsidRDefault="000E5D16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Module 7 Lab 2</w:t>
      </w:r>
    </w:p>
    <w:p w14:paraId="505BCA56" w14:textId="4AE5632D" w:rsidR="00D61743" w:rsidRPr="005B5EF7" w:rsidRDefault="00D61743" w:rsidP="005B5EF7">
      <w:pPr>
        <w:shd w:val="clear" w:color="auto" w:fill="FFFFFF"/>
        <w:spacing w:after="100"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Dinesh </w:t>
      </w:r>
      <w:proofErr w:type="spellStart"/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Sthapit</w:t>
      </w:r>
      <w:proofErr w:type="spellEnd"/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F8EE94C" w14:textId="67B1E9BA" w:rsidR="00AC37E3" w:rsidRPr="005B5EF7" w:rsidRDefault="00D61743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ab/>
        <w:t xml:space="preserve">                                               </w:t>
      </w:r>
      <w:r w:rsidR="000E5D16"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November</w:t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0E5D16"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19th</w:t>
      </w:r>
      <w:r w:rsidRPr="005B5EF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2023</w:t>
      </w:r>
    </w:p>
    <w:p w14:paraId="1D6026D1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DF013B6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CAAB6E2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DAEFC40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94D8E72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EE4B2F8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FD01B1D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6F49E1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92747FD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9F439C8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9BB8FCE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01E77D8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ADA6E9E" w14:textId="77777777" w:rsidR="00C76BDF" w:rsidRPr="005B5EF7" w:rsidRDefault="00C76BDF" w:rsidP="005B5EF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8AC316E" w14:textId="77777777" w:rsidR="00A01903" w:rsidRPr="005B5EF7" w:rsidRDefault="00A01903" w:rsidP="005B5EF7">
      <w:pPr>
        <w:pStyle w:val="Heading1"/>
        <w:shd w:val="clear" w:color="auto" w:fill="FFFFFF"/>
        <w:spacing w:before="0"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B5EF7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Module 7 Lab 2: HTTP Status/Error</w:t>
      </w:r>
    </w:p>
    <w:p w14:paraId="1D532BFA" w14:textId="287B4676" w:rsidR="00C76BDF" w:rsidRPr="005B5EF7" w:rsidRDefault="00C76BDF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8CA37F0" w14:textId="77777777" w:rsidR="004E511E" w:rsidRPr="005B5EF7" w:rsidRDefault="004E511E" w:rsidP="005B5EF7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B5EF7">
        <w:rPr>
          <w:rFonts w:ascii="Times New Roman" w:hAnsi="Times New Roman" w:cs="Times New Roman"/>
          <w:b/>
          <w:bCs/>
          <w:sz w:val="24"/>
          <w:szCs w:val="24"/>
        </w:rPr>
        <w:t>Setting Up:</w:t>
      </w:r>
    </w:p>
    <w:p w14:paraId="11AA796C" w14:textId="77777777" w:rsidR="00A01903" w:rsidRPr="005B5EF7" w:rsidRDefault="00A01903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73B22AD" w14:textId="0AD48A7E" w:rsidR="004E511E" w:rsidRPr="005B5EF7" w:rsidRDefault="00F22A5F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B5EF7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6D1C6C3" wp14:editId="0653CF55">
            <wp:extent cx="5943600" cy="3343275"/>
            <wp:effectExtent l="0" t="0" r="0" b="9525"/>
            <wp:docPr id="1321373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739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A5AC" w14:textId="77777777" w:rsidR="001B01CC" w:rsidRPr="005B5EF7" w:rsidRDefault="001B01CC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F3E4931" w14:textId="140AF5E6" w:rsidR="002D4530" w:rsidRPr="005B5EF7" w:rsidRDefault="00543CBC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B5EF7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1CFAA4EC" wp14:editId="13D04C8D">
            <wp:extent cx="5943600" cy="3343275"/>
            <wp:effectExtent l="0" t="0" r="0" b="9525"/>
            <wp:docPr id="146410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0610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98B4" w14:textId="2BBBB826" w:rsidR="002D4530" w:rsidRPr="005B5EF7" w:rsidRDefault="002D4530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5B5EF7">
        <w:rPr>
          <w:rFonts w:ascii="Times New Roman" w:hAnsi="Times New Roman" w:cs="Times New Roman"/>
          <w:sz w:val="24"/>
          <w:szCs w:val="24"/>
        </w:rPr>
        <w:t>Code:</w:t>
      </w:r>
    </w:p>
    <w:p w14:paraId="7B7C8B67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const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express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=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require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'express'</w:t>
      </w:r>
      <w:proofErr w:type="gramStart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  <w:proofErr w:type="gramEnd"/>
    </w:p>
    <w:p w14:paraId="73FCEA7F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const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=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proofErr w:type="gramStart"/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express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48BD028C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const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port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=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proofErr w:type="gramStart"/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3000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;</w:t>
      </w:r>
      <w:proofErr w:type="gramEnd"/>
    </w:p>
    <w:p w14:paraId="16178AC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2034C16D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Middleware for logging requests</w:t>
      </w:r>
    </w:p>
    <w:p w14:paraId="22ED3C1B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use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0227928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console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log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`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${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method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}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${</w:t>
      </w:r>
      <w:proofErr w:type="spell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path</w:t>
      </w:r>
      <w:proofErr w:type="spellEnd"/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}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 xml:space="preserve"> -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${new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4EC9B0"/>
          <w:sz w:val="24"/>
          <w:szCs w:val="24"/>
          <w:lang w:val="en-US" w:eastAsia="en-US"/>
        </w:rPr>
        <w:t>Date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().</w:t>
      </w:r>
      <w:proofErr w:type="spellStart"/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toISOString</w:t>
      </w:r>
      <w:proofErr w:type="spellEnd"/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()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}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`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432E14A6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gramStart"/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59DAED96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3ED976B3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37AB7763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Routes for different HTTP status codes</w:t>
      </w:r>
    </w:p>
    <w:p w14:paraId="480FD9F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'/200'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,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2328EF9C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lastRenderedPageBreak/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200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'OK: The request has succeeded'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747CED37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77A54400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1A2E98E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'/201'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,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08ADAFB7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201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'Created: The request has been fulfilled and resulted in a new resource being created'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0A3ABD60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0A7FC0B4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62106F0A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'/400'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,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2B80AE9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400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'Bad Request: The server could not understand the request due to invalid syntax'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02B5EC03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182BE1D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6682E7A4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'/404'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,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46FD71D1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404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 xml:space="preserve">'Not Found: The server </w:t>
      </w:r>
      <w:proofErr w:type="spellStart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can not</w:t>
      </w:r>
      <w:proofErr w:type="spell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 xml:space="preserve"> find the requested resource'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040446B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331930D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6872C26D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'/500'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,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1599BD2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500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 xml:space="preserve">'Internal Server Error: The server has encountered a situation it </w:t>
      </w:r>
      <w:proofErr w:type="spellStart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doesn</w:t>
      </w:r>
      <w:proofErr w:type="spellEnd"/>
      <w:r w:rsidRPr="00FE1478">
        <w:rPr>
          <w:rFonts w:ascii="Times New Roman" w:eastAsia="Times New Roman" w:hAnsi="Times New Roman" w:cs="Times New Roman"/>
          <w:color w:val="D7BA7D"/>
          <w:sz w:val="24"/>
          <w:szCs w:val="24"/>
          <w:lang w:val="en-US" w:eastAsia="en-US"/>
        </w:rPr>
        <w:t>\'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t know how to handle'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45F9FD59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22790F0F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1943701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Route for simulating an asynchronous action with Promise try/catch</w:t>
      </w:r>
    </w:p>
    <w:p w14:paraId="4B30F52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lastRenderedPageBreak/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get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'/async-action'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async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303ACE16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r w:rsidRPr="00FE1478">
        <w:rPr>
          <w:rFonts w:ascii="Times New Roman" w:eastAsia="Times New Roman" w:hAnsi="Times New Roman" w:cs="Times New Roman"/>
          <w:color w:val="C586C0"/>
          <w:sz w:val="24"/>
          <w:szCs w:val="24"/>
          <w:lang w:val="en-US" w:eastAsia="en-US"/>
        </w:rPr>
        <w:t>try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5B00FCC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</w:t>
      </w: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 xml:space="preserve">// Simulate an asynchronous action with a delay using </w:t>
      </w:r>
      <w:proofErr w:type="spellStart"/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setTimeout</w:t>
      </w:r>
      <w:proofErr w:type="spellEnd"/>
    </w:p>
    <w:p w14:paraId="4FEF4A5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const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result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D4D4D4"/>
          <w:sz w:val="24"/>
          <w:szCs w:val="24"/>
          <w:lang w:val="en-US" w:eastAsia="en-US"/>
        </w:rPr>
        <w:t>=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C586C0"/>
          <w:sz w:val="24"/>
          <w:szCs w:val="24"/>
          <w:lang w:val="en-US" w:eastAsia="en-US"/>
        </w:rPr>
        <w:t>await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new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</w:t>
      </w:r>
      <w:proofErr w:type="gramStart"/>
      <w:r w:rsidRPr="00FE1478">
        <w:rPr>
          <w:rFonts w:ascii="Times New Roman" w:eastAsia="Times New Roman" w:hAnsi="Times New Roman" w:cs="Times New Roman"/>
          <w:color w:val="4EC9B0"/>
          <w:sz w:val="24"/>
          <w:szCs w:val="24"/>
          <w:lang w:val="en-US" w:eastAsia="en-US"/>
        </w:rPr>
        <w:t>Promise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resolve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reject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2A04E8B1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setTimeout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()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195FA166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        </w:t>
      </w: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Simulate a successful completion</w:t>
      </w:r>
    </w:p>
    <w:p w14:paraId="04BF8A6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        </w:t>
      </w: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If you want to simulate an error, you can reject the Promise</w:t>
      </w:r>
    </w:p>
    <w:p w14:paraId="432CEAFB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        </w:t>
      </w:r>
      <w:proofErr w:type="gramStart"/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resolve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'Asynchronous action completed successfully'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2D3F720E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    }, 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1000</w:t>
      </w:r>
      <w:proofErr w:type="gramStart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  <w:proofErr w:type="gramEnd"/>
    </w:p>
    <w:p w14:paraId="760758E0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        });</w:t>
      </w:r>
    </w:p>
    <w:p w14:paraId="12E988C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243025DD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200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result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66294947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} </w:t>
      </w:r>
      <w:r w:rsidRPr="00FE1478">
        <w:rPr>
          <w:rFonts w:ascii="Times New Roman" w:eastAsia="Times New Roman" w:hAnsi="Times New Roman" w:cs="Times New Roman"/>
          <w:color w:val="C586C0"/>
          <w:sz w:val="24"/>
          <w:szCs w:val="24"/>
          <w:lang w:val="en-US" w:eastAsia="en-US"/>
        </w:rPr>
        <w:t>catch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err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 {</w:t>
      </w:r>
    </w:p>
    <w:p w14:paraId="58ED194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</w:t>
      </w: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 xml:space="preserve">// If the Promise is rejected, return the error message with a </w:t>
      </w:r>
      <w:proofErr w:type="gramStart"/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500 status</w:t>
      </w:r>
      <w:proofErr w:type="gramEnd"/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 xml:space="preserve"> code</w:t>
      </w:r>
    </w:p>
    <w:p w14:paraId="1AEEEB78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   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err</w:t>
      </w:r>
      <w:proofErr w:type="gramStart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  <w:proofErr w:type="gramEnd"/>
    </w:p>
    <w:p w14:paraId="5ACC230C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    }</w:t>
      </w:r>
    </w:p>
    <w:p w14:paraId="646975FF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3CE0B46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13754ABB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t>// Middleware for handling 404 errors</w:t>
      </w:r>
    </w:p>
    <w:p w14:paraId="15C098B7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use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18AF617A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404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'Not Found: The requested resource could not be found'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1B3B3341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492A055A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6C1C252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6A9955"/>
          <w:sz w:val="24"/>
          <w:szCs w:val="24"/>
          <w:lang w:val="en-US" w:eastAsia="en-US"/>
        </w:rPr>
        <w:lastRenderedPageBreak/>
        <w:t>// Error handling middleware</w:t>
      </w:r>
    </w:p>
    <w:p w14:paraId="0EC9889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4FC1FF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use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err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req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next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64898016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console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error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spell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err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stack</w:t>
      </w:r>
      <w:proofErr w:type="spell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0A03C288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res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status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B5CEA8"/>
          <w:sz w:val="24"/>
          <w:szCs w:val="24"/>
          <w:lang w:val="en-US" w:eastAsia="en-US"/>
        </w:rPr>
        <w:t>500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send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'Internal Server Error: Something went wrong on the server'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4D4A9C85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42636E3C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7B88DE6B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proofErr w:type="spellStart"/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app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listen</w:t>
      </w:r>
      <w:proofErr w:type="spellEnd"/>
      <w:proofErr w:type="gramEnd"/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port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, () 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=&gt;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 {</w:t>
      </w:r>
    </w:p>
    <w:p w14:paraId="4CC99AEB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 xml:space="preserve">    </w:t>
      </w:r>
      <w:proofErr w:type="gramStart"/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console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.</w:t>
      </w:r>
      <w:r w:rsidRPr="00FE1478">
        <w:rPr>
          <w:rFonts w:ascii="Times New Roman" w:eastAsia="Times New Roman" w:hAnsi="Times New Roman" w:cs="Times New Roman"/>
          <w:color w:val="DCDCAA"/>
          <w:sz w:val="24"/>
          <w:szCs w:val="24"/>
          <w:lang w:val="en-US" w:eastAsia="en-US"/>
        </w:rPr>
        <w:t>log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(</w:t>
      </w:r>
      <w:proofErr w:type="gramEnd"/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`Server listening at http://localhost: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${</w:t>
      </w:r>
      <w:r w:rsidRPr="00FE1478">
        <w:rPr>
          <w:rFonts w:ascii="Times New Roman" w:eastAsia="Times New Roman" w:hAnsi="Times New Roman" w:cs="Times New Roman"/>
          <w:color w:val="9CDCFE"/>
          <w:sz w:val="24"/>
          <w:szCs w:val="24"/>
          <w:lang w:val="en-US" w:eastAsia="en-US"/>
        </w:rPr>
        <w:t>port</w:t>
      </w:r>
      <w:r w:rsidRPr="00FE1478">
        <w:rPr>
          <w:rFonts w:ascii="Times New Roman" w:eastAsia="Times New Roman" w:hAnsi="Times New Roman" w:cs="Times New Roman"/>
          <w:color w:val="569CD6"/>
          <w:sz w:val="24"/>
          <w:szCs w:val="24"/>
          <w:lang w:val="en-US" w:eastAsia="en-US"/>
        </w:rPr>
        <w:t>}</w:t>
      </w:r>
      <w:r w:rsidRPr="00FE1478">
        <w:rPr>
          <w:rFonts w:ascii="Times New Roman" w:eastAsia="Times New Roman" w:hAnsi="Times New Roman" w:cs="Times New Roman"/>
          <w:color w:val="CE9178"/>
          <w:sz w:val="24"/>
          <w:szCs w:val="24"/>
          <w:lang w:val="en-US" w:eastAsia="en-US"/>
        </w:rPr>
        <w:t>`</w:t>
      </w: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);</w:t>
      </w:r>
    </w:p>
    <w:p w14:paraId="6D490083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  <w:r w:rsidRPr="00FE1478"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  <w:t>});</w:t>
      </w:r>
    </w:p>
    <w:p w14:paraId="24A584F2" w14:textId="77777777" w:rsidR="00FE1478" w:rsidRPr="00FE1478" w:rsidRDefault="00FE1478" w:rsidP="005B5EF7">
      <w:pPr>
        <w:shd w:val="clear" w:color="auto" w:fill="1F1F1F"/>
        <w:spacing w:line="480" w:lineRule="auto"/>
        <w:rPr>
          <w:rFonts w:ascii="Times New Roman" w:eastAsia="Times New Roman" w:hAnsi="Times New Roman" w:cs="Times New Roman"/>
          <w:color w:val="CCCCCC"/>
          <w:sz w:val="24"/>
          <w:szCs w:val="24"/>
          <w:lang w:val="en-US" w:eastAsia="en-US"/>
        </w:rPr>
      </w:pPr>
    </w:p>
    <w:p w14:paraId="69D92E2A" w14:textId="77777777" w:rsidR="002D4530" w:rsidRPr="005B5EF7" w:rsidRDefault="002D4530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9E8F419" w14:textId="35B26A34" w:rsidR="00FE1478" w:rsidRDefault="009D1B83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78383289" w14:textId="1C213741" w:rsidR="009D1B83" w:rsidRDefault="009D1B83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1516E30" wp14:editId="26453CAE">
            <wp:extent cx="5943600" cy="3343275"/>
            <wp:effectExtent l="0" t="0" r="0" b="9525"/>
            <wp:docPr id="365861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16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9B05" w14:textId="41A00A77" w:rsidR="009D1B83" w:rsidRDefault="00F77719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3BE5F4F" wp14:editId="37F29481">
            <wp:extent cx="5943600" cy="3343275"/>
            <wp:effectExtent l="0" t="0" r="0" b="9525"/>
            <wp:docPr id="57602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0274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305A" w14:textId="4D70FF62" w:rsidR="00F77719" w:rsidRDefault="00F77719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30223E7" wp14:editId="636E4235">
            <wp:extent cx="5943600" cy="3343275"/>
            <wp:effectExtent l="0" t="0" r="0" b="9525"/>
            <wp:docPr id="136497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93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0F19" w14:textId="5BAC3334" w:rsidR="00F77719" w:rsidRDefault="00F373F5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3544E7" wp14:editId="14DCBF48">
            <wp:extent cx="5943600" cy="3343275"/>
            <wp:effectExtent l="0" t="0" r="0" b="9525"/>
            <wp:docPr id="12372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289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F3EC" w14:textId="25655AE8" w:rsidR="00F373F5" w:rsidRDefault="00902FF9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C5D31ED" wp14:editId="7FEC274C">
            <wp:extent cx="5943600" cy="3343275"/>
            <wp:effectExtent l="0" t="0" r="0" b="9525"/>
            <wp:docPr id="127632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289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8D19" w14:textId="13A98464" w:rsidR="00902FF9" w:rsidRDefault="00B96CEE" w:rsidP="005B5EF7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9489DE2" wp14:editId="73A775B9">
            <wp:extent cx="5943600" cy="3343275"/>
            <wp:effectExtent l="0" t="0" r="0" b="9525"/>
            <wp:docPr id="122185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57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1B3C" w14:textId="67740377" w:rsidR="00B96CEE" w:rsidRDefault="00EA5CC6" w:rsidP="004E30C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B5CB63" wp14:editId="1147FCAC">
            <wp:extent cx="5943600" cy="3343275"/>
            <wp:effectExtent l="0" t="0" r="0" b="9525"/>
            <wp:docPr id="135409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0980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B4DC" w14:textId="36C8FC22" w:rsidR="00EA5CC6" w:rsidRDefault="0036341E" w:rsidP="004E30C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PART 2 CRUDS Operations:</w:t>
      </w:r>
    </w:p>
    <w:p w14:paraId="12928E9B" w14:textId="0978233A" w:rsidR="00D62C16" w:rsidRDefault="00D62C16" w:rsidP="004E30C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CRUD.js</w:t>
      </w:r>
    </w:p>
    <w:p w14:paraId="5B292FB4" w14:textId="0FDC8136" w:rsidR="00D62C16" w:rsidRDefault="00D62C16" w:rsidP="004E30C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955A540" wp14:editId="19043A6C">
            <wp:extent cx="5943600" cy="3343275"/>
            <wp:effectExtent l="0" t="0" r="0" b="9525"/>
            <wp:docPr id="107789577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9577" name="Picture 1" descr="A computer screen with many colorful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CEA2" w14:textId="38DDF636" w:rsidR="00D85094" w:rsidRDefault="00577524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63B53A7" wp14:editId="58075CE1">
            <wp:extent cx="5943600" cy="3343275"/>
            <wp:effectExtent l="0" t="0" r="0" b="9525"/>
            <wp:docPr id="96869685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96857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C332" w14:textId="4903C41F" w:rsidR="00577524" w:rsidRDefault="00960CB6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87B2A7" wp14:editId="10A7F0B7">
            <wp:extent cx="5943600" cy="3343275"/>
            <wp:effectExtent l="0" t="0" r="0" b="9525"/>
            <wp:docPr id="19980900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9003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FB1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express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require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'express'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  <w:proofErr w:type="gramEnd"/>
    </w:p>
    <w:p w14:paraId="6BAECE3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express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2C29EF8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port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gramStart"/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3000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;</w:t>
      </w:r>
      <w:proofErr w:type="gramEnd"/>
    </w:p>
    <w:p w14:paraId="5FD7802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express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());</w:t>
      </w:r>
    </w:p>
    <w:p w14:paraId="695B93F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7948F92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Sample book data</w:t>
      </w:r>
    </w:p>
    <w:p w14:paraId="7F8AEF0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let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[</w:t>
      </w:r>
    </w:p>
    <w:p w14:paraId="10010A0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proofErr w:type="gramEnd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'Book 1'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'Author 1'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},</w:t>
      </w:r>
    </w:p>
    <w:p w14:paraId="12E9AB3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proofErr w:type="gramEnd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'Book 2'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'Author 2'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</w:t>
      </w:r>
    </w:p>
    <w:p w14:paraId="2959670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];</w:t>
      </w:r>
    </w:p>
    <w:p w14:paraId="65D2EE9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68179EF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6D399B6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console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log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`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${new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EC9B0"/>
          <w:sz w:val="21"/>
          <w:szCs w:val="21"/>
          <w:lang w:val="en-US" w:eastAsia="en-US"/>
        </w:rPr>
        <w:t>Date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().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toISOString</w:t>
      </w:r>
      <w:proofErr w:type="spellEnd"/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()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}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 xml:space="preserve"> -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${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method</w:t>
      </w:r>
      <w:proofErr w:type="spellEnd"/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}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 xml:space="preserve"> Request: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${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path</w:t>
      </w:r>
      <w:proofErr w:type="spellEnd"/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}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`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560CABE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3F2C320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1D87563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6C0232A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CREATE</w:t>
      </w:r>
    </w:p>
    <w:p w14:paraId="2B5DE18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post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'/book'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4BA195A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gramStart"/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10F684C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"Title and Author are required for creating a book"</w:t>
      </w:r>
    </w:p>
    <w:p w14:paraId="5C4FA13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});</w:t>
      </w:r>
    </w:p>
    <w:p w14:paraId="75E901F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</w:t>
      </w:r>
    </w:p>
    <w:p w14:paraId="06FE318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newBook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60BF1A87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length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+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</w:t>
      </w:r>
    </w:p>
    <w:p w14:paraId="1E698B0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lastRenderedPageBreak/>
        <w:t xml:space="preserve">       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</w:t>
      </w:r>
    </w:p>
    <w:p w14:paraId="520676A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</w:t>
      </w:r>
      <w:proofErr w:type="spellEnd"/>
    </w:p>
    <w:p w14:paraId="5D030E4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};</w:t>
      </w:r>
    </w:p>
    <w:p w14:paraId="5948A92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push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newBook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538EA08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201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newBook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21B02C1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});</w:t>
      </w:r>
    </w:p>
    <w:p w14:paraId="7E981CC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READ</w:t>
      </w:r>
    </w:p>
    <w:p w14:paraId="2C9622B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get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'/book/:id'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16BEA78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find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parseInt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params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));</w:t>
      </w:r>
    </w:p>
    <w:p w14:paraId="2B2D2F0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404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"Book not found"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7F72ACC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6D5A80A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4406F31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UPDATE</w:t>
      </w:r>
    </w:p>
    <w:p w14:paraId="59A7B00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put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'/book/:id'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11183EF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find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parseInt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params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));</w:t>
      </w:r>
    </w:p>
    <w:p w14:paraId="6A33E4A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63D744C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404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"Book not found"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5476D1B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</w:t>
      </w:r>
    </w:p>
    <w:p w14:paraId="6D5885F7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gramStart"/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781833D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({</w:t>
      </w:r>
    </w:p>
    <w:p w14:paraId="53889FB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         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 xml:space="preserve">"Title and Author are required for updating a </w:t>
      </w:r>
      <w:proofErr w:type="gramStart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book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</w:t>
      </w:r>
    </w:p>
    <w:p w14:paraId="3B64BBC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    });</w:t>
      </w:r>
    </w:p>
    <w:p w14:paraId="22856C6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</w:t>
      </w:r>
    </w:p>
    <w:p w14:paraId="739CAFD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title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;</w:t>
      </w:r>
    </w:p>
    <w:p w14:paraId="5D11BD3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;</w:t>
      </w:r>
    </w:p>
    <w:p w14:paraId="0C93D9B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1F1518C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076554F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DELETE</w:t>
      </w:r>
    </w:p>
    <w:p w14:paraId="5578DE5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delete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'/book/:id'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18F7B22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bookIndex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findIndex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parseInt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params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id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));</w:t>
      </w:r>
    </w:p>
    <w:p w14:paraId="717AABF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gramStart"/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proofErr w:type="gramEnd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bookIndex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-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</w:t>
      </w:r>
    </w:p>
    <w:p w14:paraId="0A23A06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404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"Book not found"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13CD9DD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deletedBook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books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splice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bookIndex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522DBFD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200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deletedBook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40264AF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1815C83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</w:t>
      </w:r>
    </w:p>
    <w:p w14:paraId="16AF609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This middleware handles all not handled routes</w:t>
      </w:r>
    </w:p>
    <w:p w14:paraId="611A576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4A98DC1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new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gramStart"/>
      <w:r w:rsidRPr="005D7B1E">
        <w:rPr>
          <w:rFonts w:ascii="Consolas" w:eastAsia="Times New Roman" w:hAnsi="Consolas" w:cs="Times New Roman"/>
          <w:color w:val="4EC9B0"/>
          <w:sz w:val="21"/>
          <w:szCs w:val="21"/>
          <w:lang w:val="en-US" w:eastAsia="en-US"/>
        </w:rPr>
        <w:t>Error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'Not Found'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65415DD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404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;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17B9CD0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4DFA9FA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This middleware handles all errors</w:t>
      </w:r>
    </w:p>
    <w:p w14:paraId="22CB2F3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67DF4C9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status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500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7C8AF1A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message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'Internal Server Error'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7964C27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lastRenderedPageBreak/>
        <w:t> });</w:t>
      </w:r>
    </w:p>
    <w:p w14:paraId="29846D27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express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());</w:t>
      </w:r>
    </w:p>
    <w:p w14:paraId="585C2DA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634F901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This middleware simulates an authentication middleware</w:t>
      </w:r>
    </w:p>
    <w:p w14:paraId="7E57C64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085F732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path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'/login'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path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'/signup'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50D190A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12A86A8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}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else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headers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authorization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'Bearer token'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620BBEE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If no valid token is provided, return a 401 status</w:t>
      </w:r>
    </w:p>
    <w:p w14:paraId="77A728B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'Invalid or missing token'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62D1BFE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</w:t>
      </w:r>
    </w:p>
    <w:p w14:paraId="23BD0A5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26438A1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0816962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658B86F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Signup Route</w:t>
      </w:r>
    </w:p>
    <w:p w14:paraId="34C6D84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post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'/signup'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4B62F38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try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2E24770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Simulate a potential error during signup</w:t>
      </w:r>
    </w:p>
    <w:p w14:paraId="47F809B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Math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random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()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&lt;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0.5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119A4D3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throw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new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gramStart"/>
      <w:r w:rsidRPr="005D7B1E">
        <w:rPr>
          <w:rFonts w:ascii="Consolas" w:eastAsia="Times New Roman" w:hAnsi="Consolas" w:cs="Times New Roman"/>
          <w:color w:val="4EC9B0"/>
          <w:sz w:val="21"/>
          <w:szCs w:val="21"/>
          <w:lang w:val="en-US" w:eastAsia="en-US"/>
        </w:rPr>
        <w:t>Error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'Database connection failed'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6791CBC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  }</w:t>
      </w:r>
    </w:p>
    <w:p w14:paraId="5F42F74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2715D0F7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Create the user...</w:t>
      </w:r>
    </w:p>
    <w:p w14:paraId="0AFE499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message: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'User created'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585A89C9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}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catch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2464D2F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 xml:space="preserve">// If an error occurs, log the </w:t>
      </w:r>
      <w:proofErr w:type="gramStart"/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error</w:t>
      </w:r>
      <w:proofErr w:type="gramEnd"/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 xml:space="preserve"> and return a generic message to the client</w:t>
      </w:r>
    </w:p>
    <w:p w14:paraId="4AFF0E2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console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error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35CDAFC7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500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'An error occurred while creating the user'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2EDD2A1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}</w:t>
      </w:r>
    </w:p>
    <w:p w14:paraId="75A4115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323AFD4B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1C13FE4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Login Route</w:t>
      </w:r>
    </w:p>
    <w:p w14:paraId="460F20C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post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'/login'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, 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4D68EEC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For simplicity, assume there's a user with username 'user' and password 'pass'</w:t>
      </w:r>
    </w:p>
    <w:p w14:paraId="4D9CE72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username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'user'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&amp;&amp;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body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password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'pass'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175D09C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In a real application, you would return a JWT token or similar</w:t>
      </w:r>
    </w:p>
    <w:p w14:paraId="674DEB9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token: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'token'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3354E6B0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}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else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5B22C30E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</w:t>
      </w: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If credentials are wrong, return a 401 status</w:t>
      </w:r>
    </w:p>
    <w:p w14:paraId="5FA1D71C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'Invalid username or password'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});</w:t>
      </w:r>
    </w:p>
    <w:p w14:paraId="5EC6440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}</w:t>
      </w:r>
    </w:p>
    <w:p w14:paraId="772BDDB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68E578E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465C952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lastRenderedPageBreak/>
        <w:t>// Error Handling Middleware</w:t>
      </w:r>
    </w:p>
    <w:p w14:paraId="68D1F0F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59156B9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const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new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gramStart"/>
      <w:r w:rsidRPr="005D7B1E">
        <w:rPr>
          <w:rFonts w:ascii="Consolas" w:eastAsia="Times New Roman" w:hAnsi="Consolas" w:cs="Times New Roman"/>
          <w:color w:val="4EC9B0"/>
          <w:sz w:val="21"/>
          <w:szCs w:val="21"/>
          <w:lang w:val="en-US" w:eastAsia="en-US"/>
        </w:rPr>
        <w:t>Error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'Not Found'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25CCC35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404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;</w:t>
      </w:r>
    </w:p>
    <w:p w14:paraId="3B6DB6E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err</w:t>
      </w:r>
      <w:proofErr w:type="gramStart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  <w:proofErr w:type="gramEnd"/>
    </w:p>
    <w:p w14:paraId="7B0E391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6BB0451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6458B18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399F0D8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status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500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25D63E6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message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'Internal Server Error'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2724806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3E5FF0B3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01A1DCB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6A9955"/>
          <w:sz w:val="21"/>
          <w:szCs w:val="21"/>
          <w:lang w:val="en-US" w:eastAsia="en-US"/>
        </w:rPr>
        <w:t>// Authentication Middleware</w:t>
      </w:r>
    </w:p>
    <w:p w14:paraId="399D4294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use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61100966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path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'/login'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||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path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===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'/signup'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3F4566FF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648D0F6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}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else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if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(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req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headers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authorization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D4D4D4"/>
          <w:sz w:val="21"/>
          <w:szCs w:val="21"/>
          <w:lang w:val="en-US" w:eastAsia="en-US"/>
        </w:rPr>
        <w:t>!==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'Bearer token'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 {</w:t>
      </w:r>
    </w:p>
    <w:p w14:paraId="129539F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  </w:t>
      </w:r>
      <w:r w:rsidRPr="005D7B1E">
        <w:rPr>
          <w:rFonts w:ascii="Consolas" w:eastAsia="Times New Roman" w:hAnsi="Consolas" w:cs="Times New Roman"/>
          <w:color w:val="C586C0"/>
          <w:sz w:val="21"/>
          <w:szCs w:val="21"/>
          <w:lang w:val="en-US" w:eastAsia="en-US"/>
        </w:rPr>
        <w:t>return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proofErr w:type="spellStart"/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res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status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B5CEA8"/>
          <w:sz w:val="21"/>
          <w:szCs w:val="21"/>
          <w:lang w:val="en-US" w:eastAsia="en-US"/>
        </w:rPr>
        <w:t>401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).</w:t>
      </w:r>
      <w:proofErr w:type="spell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json</w:t>
      </w:r>
      <w:proofErr w:type="spell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({ </w:t>
      </w:r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error: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'Invalid or missing token'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});</w:t>
      </w:r>
    </w:p>
    <w:p w14:paraId="01DE68A5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  }</w:t>
      </w:r>
    </w:p>
    <w:p w14:paraId="4C612B3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next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46C42D22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6F0452C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13E7BB6A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proofErr w:type="spellStart"/>
      <w:proofErr w:type="gramStart"/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app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listen</w:t>
      </w:r>
      <w:proofErr w:type="spellEnd"/>
      <w:proofErr w:type="gramEnd"/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port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, () 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=&gt;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 {</w:t>
      </w:r>
    </w:p>
    <w:p w14:paraId="3C0D8A61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 xml:space="preserve">  </w:t>
      </w:r>
      <w:proofErr w:type="gramStart"/>
      <w:r w:rsidRPr="005D7B1E">
        <w:rPr>
          <w:rFonts w:ascii="Consolas" w:eastAsia="Times New Roman" w:hAnsi="Consolas" w:cs="Times New Roman"/>
          <w:color w:val="9CDCFE"/>
          <w:sz w:val="21"/>
          <w:szCs w:val="21"/>
          <w:lang w:val="en-US" w:eastAsia="en-US"/>
        </w:rPr>
        <w:t>console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.</w:t>
      </w:r>
      <w:r w:rsidRPr="005D7B1E">
        <w:rPr>
          <w:rFonts w:ascii="Consolas" w:eastAsia="Times New Roman" w:hAnsi="Consolas" w:cs="Times New Roman"/>
          <w:color w:val="DCDCAA"/>
          <w:sz w:val="21"/>
          <w:szCs w:val="21"/>
          <w:lang w:val="en-US" w:eastAsia="en-US"/>
        </w:rPr>
        <w:t>log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(</w:t>
      </w:r>
      <w:proofErr w:type="gramEnd"/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`Server listening at http://localhost: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${</w:t>
      </w:r>
      <w:r w:rsidRPr="005D7B1E">
        <w:rPr>
          <w:rFonts w:ascii="Consolas" w:eastAsia="Times New Roman" w:hAnsi="Consolas" w:cs="Times New Roman"/>
          <w:color w:val="4FC1FF"/>
          <w:sz w:val="21"/>
          <w:szCs w:val="21"/>
          <w:lang w:val="en-US" w:eastAsia="en-US"/>
        </w:rPr>
        <w:t>port</w:t>
      </w:r>
      <w:r w:rsidRPr="005D7B1E">
        <w:rPr>
          <w:rFonts w:ascii="Consolas" w:eastAsia="Times New Roman" w:hAnsi="Consolas" w:cs="Times New Roman"/>
          <w:color w:val="569CD6"/>
          <w:sz w:val="21"/>
          <w:szCs w:val="21"/>
          <w:lang w:val="en-US" w:eastAsia="en-US"/>
        </w:rPr>
        <w:t>}</w:t>
      </w:r>
      <w:r w:rsidRPr="005D7B1E">
        <w:rPr>
          <w:rFonts w:ascii="Consolas" w:eastAsia="Times New Roman" w:hAnsi="Consolas" w:cs="Times New Roman"/>
          <w:color w:val="CE9178"/>
          <w:sz w:val="21"/>
          <w:szCs w:val="21"/>
          <w:lang w:val="en-US" w:eastAsia="en-US"/>
        </w:rPr>
        <w:t>`</w:t>
      </w: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);</w:t>
      </w:r>
    </w:p>
    <w:p w14:paraId="6E827FE8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  <w:r w:rsidRPr="005D7B1E"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  <w:t>});</w:t>
      </w:r>
    </w:p>
    <w:p w14:paraId="1F71CADD" w14:textId="77777777" w:rsidR="005D7B1E" w:rsidRPr="005D7B1E" w:rsidRDefault="005D7B1E" w:rsidP="005D7B1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US" w:eastAsia="en-US"/>
        </w:rPr>
      </w:pPr>
    </w:p>
    <w:p w14:paraId="0C9E24DD" w14:textId="77777777" w:rsidR="00960CB6" w:rsidRDefault="00960CB6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29EB6DF" w14:textId="77777777" w:rsidR="005D7B1E" w:rsidRDefault="005D7B1E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40202F" w14:textId="4A4C1C46" w:rsidR="005D7B1E" w:rsidRDefault="008A6BE5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</w:t>
      </w:r>
    </w:p>
    <w:p w14:paraId="5265B132" w14:textId="43EE9130" w:rsidR="008A6BE5" w:rsidRDefault="008A6BE5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244B14F" wp14:editId="3C851459">
            <wp:extent cx="5943600" cy="3343275"/>
            <wp:effectExtent l="0" t="0" r="0" b="9525"/>
            <wp:docPr id="129905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59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0F51" w14:textId="242FCB2D" w:rsidR="001C61FC" w:rsidRDefault="001C61FC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Post:</w:t>
      </w:r>
    </w:p>
    <w:p w14:paraId="049BE8D2" w14:textId="3834DDE1" w:rsidR="008A6BE5" w:rsidRDefault="00441CFF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F30DD93" wp14:editId="04CCD429">
            <wp:extent cx="5943600" cy="3343275"/>
            <wp:effectExtent l="0" t="0" r="0" b="9525"/>
            <wp:docPr id="149484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460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019B" w14:textId="47888A30" w:rsidR="001C61FC" w:rsidRDefault="006C31C9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2A38F7" wp14:editId="555E143A">
            <wp:extent cx="5943600" cy="3343275"/>
            <wp:effectExtent l="0" t="0" r="0" b="9525"/>
            <wp:docPr id="1382876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613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3C47" w14:textId="5010C945" w:rsidR="006C31C9" w:rsidRDefault="005C2C7D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Get by ID:</w:t>
      </w:r>
    </w:p>
    <w:p w14:paraId="1B0A0592" w14:textId="6E9B73D8" w:rsidR="005C2C7D" w:rsidRDefault="003E5C9F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CB812B6" wp14:editId="0EF70C2C">
            <wp:extent cx="5943600" cy="3343275"/>
            <wp:effectExtent l="0" t="0" r="0" b="9525"/>
            <wp:docPr id="2014805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8057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14C7" w14:textId="4A642D51" w:rsidR="003E5C9F" w:rsidRDefault="003E5C9F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02B5140" wp14:editId="43F9E9B6">
            <wp:extent cx="5943600" cy="3343275"/>
            <wp:effectExtent l="0" t="0" r="0" b="9525"/>
            <wp:docPr id="495867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6752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17E5" w14:textId="3BCD2DD1" w:rsidR="003E5C9F" w:rsidRDefault="00012DAB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Put:</w:t>
      </w:r>
    </w:p>
    <w:p w14:paraId="0676AC95" w14:textId="02ADD912" w:rsidR="00012DAB" w:rsidRDefault="0093425B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26D286E" wp14:editId="036071E4">
            <wp:extent cx="5943600" cy="3343275"/>
            <wp:effectExtent l="0" t="0" r="0" b="9525"/>
            <wp:docPr id="857930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05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2B9E" w14:textId="189AB282" w:rsidR="0093425B" w:rsidRDefault="007E2BB1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1BEE9B7" wp14:editId="0AE516B7">
            <wp:extent cx="5943600" cy="3343275"/>
            <wp:effectExtent l="0" t="0" r="0" b="9525"/>
            <wp:docPr id="149942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2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E302" w14:textId="66F821C2" w:rsidR="007E2BB1" w:rsidRDefault="007E2BB1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Delete:</w:t>
      </w:r>
    </w:p>
    <w:p w14:paraId="5CD7DF96" w14:textId="1920D709" w:rsidR="007E2BB1" w:rsidRDefault="00B34928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BE646B1" wp14:editId="7219CDD7">
            <wp:extent cx="5943600" cy="3343275"/>
            <wp:effectExtent l="0" t="0" r="0" b="9525"/>
            <wp:docPr id="149366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6078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2422" w14:textId="582AE588" w:rsidR="00B34928" w:rsidRDefault="00B95151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deleting book 3</w:t>
      </w:r>
    </w:p>
    <w:p w14:paraId="26F3E42E" w14:textId="7426FAB3" w:rsidR="00B95151" w:rsidRDefault="00B95151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6CA29C" wp14:editId="0A647EF5">
            <wp:extent cx="5943600" cy="3343275"/>
            <wp:effectExtent l="0" t="0" r="0" b="9525"/>
            <wp:docPr id="1976494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9449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D77E" w14:textId="77777777" w:rsidR="00A01E71" w:rsidRDefault="00A01E71" w:rsidP="00A01E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POST Creating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gramEnd"/>
    </w:p>
    <w:p w14:paraId="2C3911C0" w14:textId="77777777" w:rsidR="00B95151" w:rsidRDefault="00B95151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48655B4" w14:textId="231BD6E3" w:rsidR="00112F26" w:rsidRDefault="00112F26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0F89A5" wp14:editId="4F8B3B63">
            <wp:extent cx="5943600" cy="3343275"/>
            <wp:effectExtent l="0" t="0" r="0" b="9525"/>
            <wp:docPr id="134646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615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7AD00" w14:textId="558B06F1" w:rsidR="00916ED7" w:rsidRDefault="00D751F2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9621A5" wp14:editId="180A00E4">
            <wp:extent cx="5943600" cy="3364230"/>
            <wp:effectExtent l="0" t="0" r="0" b="7620"/>
            <wp:docPr id="63700624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06244" name="Picture 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674A" w14:textId="77777777" w:rsidR="00D751F2" w:rsidRDefault="00D751F2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D750FF6" w14:textId="77777777" w:rsidR="0025676F" w:rsidRDefault="0025676F" w:rsidP="0025676F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POST: Login by creating a Token:</w:t>
      </w:r>
    </w:p>
    <w:p w14:paraId="29F6DEAC" w14:textId="379FD16E" w:rsidR="00A01E71" w:rsidRDefault="0025676F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93227FB" wp14:editId="0E7024F7">
            <wp:extent cx="5943600" cy="3346450"/>
            <wp:effectExtent l="0" t="0" r="0" b="6350"/>
            <wp:docPr id="14445277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2770" name="Picture 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E66F8" w14:textId="77777777" w:rsidR="0025676F" w:rsidRDefault="0025676F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4A5CF4FD" w14:textId="77777777" w:rsidR="00960CB6" w:rsidRPr="005B5EF7" w:rsidRDefault="00960CB6" w:rsidP="008D433F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sectPr w:rsidR="00960CB6" w:rsidRPr="005B5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9F5"/>
    <w:rsid w:val="00012DAB"/>
    <w:rsid w:val="00086542"/>
    <w:rsid w:val="000E5D16"/>
    <w:rsid w:val="00112F26"/>
    <w:rsid w:val="001B01CC"/>
    <w:rsid w:val="001C61FC"/>
    <w:rsid w:val="0025676F"/>
    <w:rsid w:val="002D4530"/>
    <w:rsid w:val="0036341E"/>
    <w:rsid w:val="003D6E9E"/>
    <w:rsid w:val="003E5C9F"/>
    <w:rsid w:val="00441CFF"/>
    <w:rsid w:val="00465BA9"/>
    <w:rsid w:val="004C7890"/>
    <w:rsid w:val="004E30C8"/>
    <w:rsid w:val="004E511E"/>
    <w:rsid w:val="00543CBC"/>
    <w:rsid w:val="00577524"/>
    <w:rsid w:val="005979B3"/>
    <w:rsid w:val="005B5EF7"/>
    <w:rsid w:val="005C2C7D"/>
    <w:rsid w:val="005D7B1E"/>
    <w:rsid w:val="00635B43"/>
    <w:rsid w:val="006A6F80"/>
    <w:rsid w:val="006C31C9"/>
    <w:rsid w:val="007611A1"/>
    <w:rsid w:val="0077550C"/>
    <w:rsid w:val="007C30E1"/>
    <w:rsid w:val="007E2BB1"/>
    <w:rsid w:val="008A6BE5"/>
    <w:rsid w:val="008D433F"/>
    <w:rsid w:val="008E6ACF"/>
    <w:rsid w:val="00902FF9"/>
    <w:rsid w:val="00916ED7"/>
    <w:rsid w:val="0093425B"/>
    <w:rsid w:val="00943AAB"/>
    <w:rsid w:val="00960CB6"/>
    <w:rsid w:val="009719F5"/>
    <w:rsid w:val="009D1B83"/>
    <w:rsid w:val="00A01903"/>
    <w:rsid w:val="00A01E71"/>
    <w:rsid w:val="00AC37E3"/>
    <w:rsid w:val="00AE3FE1"/>
    <w:rsid w:val="00B34928"/>
    <w:rsid w:val="00B5588C"/>
    <w:rsid w:val="00B77F79"/>
    <w:rsid w:val="00B95151"/>
    <w:rsid w:val="00B96CEE"/>
    <w:rsid w:val="00C769BF"/>
    <w:rsid w:val="00C76BDF"/>
    <w:rsid w:val="00D61743"/>
    <w:rsid w:val="00D62C16"/>
    <w:rsid w:val="00D70F41"/>
    <w:rsid w:val="00D71065"/>
    <w:rsid w:val="00D751F2"/>
    <w:rsid w:val="00D85094"/>
    <w:rsid w:val="00DE33D8"/>
    <w:rsid w:val="00DF2854"/>
    <w:rsid w:val="00E1012B"/>
    <w:rsid w:val="00EA5CC6"/>
    <w:rsid w:val="00EA71FC"/>
    <w:rsid w:val="00F22A5F"/>
    <w:rsid w:val="00F373F5"/>
    <w:rsid w:val="00F53EAD"/>
    <w:rsid w:val="00F60A5F"/>
    <w:rsid w:val="00F77719"/>
    <w:rsid w:val="00FE1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45DDF"/>
  <w15:chartTrackingRefBased/>
  <w15:docId w15:val="{1156575B-15C9-4BF0-809E-D5BF1A573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743"/>
    <w:pPr>
      <w:spacing w:after="0" w:line="276" w:lineRule="auto"/>
    </w:pPr>
    <w:rPr>
      <w:rFonts w:ascii="Arial" w:eastAsia="Arial" w:hAnsi="Arial" w:cs="Arial"/>
      <w:kern w:val="0"/>
      <w:lang w:val="en"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019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190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9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8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4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2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20</Pages>
  <Words>996</Words>
  <Characters>5681</Characters>
  <Application>Microsoft Office Word</Application>
  <DocSecurity>0</DocSecurity>
  <Lines>47</Lines>
  <Paragraphs>13</Paragraphs>
  <ScaleCrop>false</ScaleCrop>
  <Company/>
  <LinksUpToDate>false</LinksUpToDate>
  <CharactersWithSpaces>6664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Kumar</dc:creator>
  <cp:keywords/>
  <dc:description/>
  <cp:lastModifiedBy>Rajesh Kumar</cp:lastModifiedBy>
  <cp:revision>364</cp:revision>
  <dcterms:created xsi:type="dcterms:W3CDTF">2023-10-12T17:05:00Z</dcterms:created>
  <dcterms:modified xsi:type="dcterms:W3CDTF">2023-11-20T04:38:00Z</dcterms:modified>
</cp:coreProperties>
</file>